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C8B9" w14:textId="32A793DD" w:rsidR="00F378CA" w:rsidRPr="00A536CD" w:rsidRDefault="00A401A0" w:rsidP="00F378CA">
      <w:pPr>
        <w:jc w:val="center"/>
        <w:rPr>
          <w:rFonts w:ascii="Tahoma" w:hAnsi="Tahoma" w:cs="Tahoma"/>
          <w:b/>
          <w:sz w:val="20"/>
        </w:rPr>
      </w:pPr>
      <w:r w:rsidRPr="00A536CD">
        <w:rPr>
          <w:rFonts w:ascii="Tahoma" w:hAnsi="Tahoma" w:cs="Tahoma"/>
          <w:b/>
          <w:sz w:val="20"/>
          <w:highlight w:val="yellow"/>
        </w:rPr>
        <w:t xml:space="preserve"> </w:t>
      </w:r>
      <w:r w:rsidR="00F378CA" w:rsidRPr="00A536CD">
        <w:rPr>
          <w:rFonts w:ascii="Tahoma" w:hAnsi="Tahoma" w:cs="Tahoma"/>
          <w:b/>
          <w:sz w:val="20"/>
          <w:highlight w:val="yellow"/>
        </w:rPr>
        <w:t>[On agency letterhead]</w:t>
      </w:r>
    </w:p>
    <w:p w14:paraId="4B4558DE" w14:textId="77777777" w:rsidR="00F378CA" w:rsidRPr="00A536CD" w:rsidRDefault="00F378CA" w:rsidP="00F378CA">
      <w:pPr>
        <w:jc w:val="center"/>
        <w:rPr>
          <w:rFonts w:ascii="Tahoma" w:hAnsi="Tahoma" w:cs="Tahoma"/>
          <w:b/>
          <w:sz w:val="24"/>
        </w:rPr>
      </w:pPr>
    </w:p>
    <w:p w14:paraId="3E6F19A3" w14:textId="77777777" w:rsidR="00F378CA" w:rsidRPr="00A536CD" w:rsidRDefault="00F378CA" w:rsidP="00F378CA">
      <w:pPr>
        <w:jc w:val="center"/>
        <w:rPr>
          <w:rFonts w:ascii="Tahoma" w:hAnsi="Tahoma" w:cs="Tahoma"/>
          <w:b/>
          <w:sz w:val="24"/>
        </w:rPr>
      </w:pPr>
    </w:p>
    <w:p w14:paraId="473745A6" w14:textId="77777777" w:rsidR="00A401A0" w:rsidRPr="00A536CD" w:rsidRDefault="00A401A0" w:rsidP="00F378CA">
      <w:pPr>
        <w:jc w:val="center"/>
        <w:rPr>
          <w:rFonts w:ascii="Tahoma" w:hAnsi="Tahoma" w:cs="Tahoma"/>
          <w:b/>
          <w:sz w:val="24"/>
        </w:rPr>
      </w:pPr>
    </w:p>
    <w:p w14:paraId="2E77DD6D" w14:textId="77777777" w:rsidR="008D401F" w:rsidRPr="00A536CD" w:rsidRDefault="00F378CA" w:rsidP="00F378CA">
      <w:pPr>
        <w:jc w:val="center"/>
        <w:rPr>
          <w:rFonts w:ascii="Tahoma" w:hAnsi="Tahoma" w:cs="Tahoma"/>
          <w:b/>
          <w:sz w:val="24"/>
        </w:rPr>
      </w:pPr>
      <w:r w:rsidRPr="00A536CD">
        <w:rPr>
          <w:rFonts w:ascii="Tahoma" w:hAnsi="Tahoma" w:cs="Tahoma"/>
          <w:b/>
          <w:sz w:val="24"/>
        </w:rPr>
        <w:t>Letter of Support for Off-Campus Research</w:t>
      </w:r>
    </w:p>
    <w:p w14:paraId="47767C8F" w14:textId="77777777" w:rsidR="00F378CA" w:rsidRPr="00A536CD" w:rsidRDefault="00F378CA">
      <w:pPr>
        <w:rPr>
          <w:rFonts w:ascii="Tahoma" w:hAnsi="Tahoma" w:cs="Tahoma"/>
          <w:sz w:val="20"/>
        </w:rPr>
      </w:pPr>
    </w:p>
    <w:p w14:paraId="27954B40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  <w:highlight w:val="yellow"/>
        </w:rPr>
        <w:t>[Date]</w:t>
      </w:r>
    </w:p>
    <w:p w14:paraId="25748CCD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034A50F2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</w:rPr>
        <w:t>Institutional Review Board:</w:t>
      </w:r>
    </w:p>
    <w:p w14:paraId="550FF76E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6094148C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</w:rPr>
        <w:t xml:space="preserve">As an authorized representative of </w:t>
      </w:r>
      <w:r w:rsidRPr="00A536CD">
        <w:rPr>
          <w:rFonts w:ascii="Tahoma" w:hAnsi="Tahoma" w:cs="Tahoma"/>
          <w:szCs w:val="24"/>
          <w:highlight w:val="yellow"/>
        </w:rPr>
        <w:t>[agency name]</w:t>
      </w:r>
      <w:r w:rsidRPr="00A536CD">
        <w:rPr>
          <w:rFonts w:ascii="Tahoma" w:hAnsi="Tahoma" w:cs="Tahoma"/>
          <w:szCs w:val="24"/>
        </w:rPr>
        <w:t xml:space="preserve">, I grant approval for </w:t>
      </w:r>
      <w:r w:rsidRPr="00A536CD">
        <w:rPr>
          <w:rFonts w:ascii="Tahoma" w:hAnsi="Tahoma" w:cs="Tahoma"/>
          <w:szCs w:val="24"/>
          <w:highlight w:val="yellow"/>
        </w:rPr>
        <w:t>[investigator name]</w:t>
      </w:r>
      <w:r w:rsidRPr="00A536CD">
        <w:rPr>
          <w:rFonts w:ascii="Tahoma" w:hAnsi="Tahoma" w:cs="Tahoma"/>
          <w:szCs w:val="24"/>
        </w:rPr>
        <w:t xml:space="preserve"> to conduct research involving human subjects at </w:t>
      </w:r>
      <w:r w:rsidR="00BC4877" w:rsidRPr="00A536CD">
        <w:rPr>
          <w:rFonts w:ascii="Tahoma" w:hAnsi="Tahoma" w:cs="Tahoma"/>
          <w:szCs w:val="24"/>
        </w:rPr>
        <w:t xml:space="preserve">my organization.  </w:t>
      </w:r>
      <w:r w:rsidRPr="00A536CD">
        <w:rPr>
          <w:rFonts w:ascii="Tahoma" w:hAnsi="Tahoma" w:cs="Tahoma"/>
          <w:szCs w:val="24"/>
        </w:rPr>
        <w:t xml:space="preserve">I understand that the purpose of this research is </w:t>
      </w:r>
      <w:r w:rsidR="00BC4877" w:rsidRPr="00A536CD">
        <w:rPr>
          <w:rFonts w:ascii="Tahoma" w:hAnsi="Tahoma" w:cs="Tahoma"/>
          <w:szCs w:val="24"/>
          <w:highlight w:val="yellow"/>
        </w:rPr>
        <w:t>[describe purpose of research]</w:t>
      </w:r>
      <w:r w:rsidR="00BC4877" w:rsidRPr="00A536CD">
        <w:rPr>
          <w:rFonts w:ascii="Tahoma" w:hAnsi="Tahoma" w:cs="Tahoma"/>
          <w:szCs w:val="24"/>
        </w:rPr>
        <w:t xml:space="preserve">.  </w:t>
      </w:r>
    </w:p>
    <w:p w14:paraId="2BE52AAF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11A33DAA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</w:rPr>
        <w:t xml:space="preserve">I </w:t>
      </w:r>
      <w:r w:rsidR="00BC4877" w:rsidRPr="00A536CD">
        <w:rPr>
          <w:rFonts w:ascii="Tahoma" w:hAnsi="Tahoma" w:cs="Tahoma"/>
          <w:szCs w:val="24"/>
        </w:rPr>
        <w:t xml:space="preserve">grant permission for this project to </w:t>
      </w:r>
      <w:r w:rsidRPr="00A536CD">
        <w:rPr>
          <w:rFonts w:ascii="Tahoma" w:hAnsi="Tahoma" w:cs="Tahoma"/>
          <w:szCs w:val="24"/>
        </w:rPr>
        <w:t xml:space="preserve">involve </w:t>
      </w:r>
      <w:r w:rsidRPr="00A536CD">
        <w:rPr>
          <w:rFonts w:ascii="Tahoma" w:hAnsi="Tahoma" w:cs="Tahoma"/>
          <w:szCs w:val="24"/>
          <w:highlight w:val="yellow"/>
        </w:rPr>
        <w:t>[describe subjects to be involved]</w:t>
      </w:r>
      <w:r w:rsidRPr="00A536CD">
        <w:rPr>
          <w:rFonts w:ascii="Tahoma" w:hAnsi="Tahoma" w:cs="Tahoma"/>
          <w:szCs w:val="24"/>
        </w:rPr>
        <w:t xml:space="preserve"> and </w:t>
      </w:r>
      <w:r w:rsidR="00BC4877" w:rsidRPr="00A536CD">
        <w:rPr>
          <w:rFonts w:ascii="Tahoma" w:hAnsi="Tahoma" w:cs="Tahoma"/>
          <w:szCs w:val="24"/>
        </w:rPr>
        <w:t xml:space="preserve">I have determined these individuals to be appropriate subjects for this research.  I understand </w:t>
      </w:r>
      <w:r w:rsidRPr="00A536CD">
        <w:rPr>
          <w:rFonts w:ascii="Tahoma" w:hAnsi="Tahoma" w:cs="Tahoma"/>
          <w:szCs w:val="24"/>
        </w:rPr>
        <w:t xml:space="preserve">that they will be asked to </w:t>
      </w:r>
      <w:r w:rsidRPr="00A536CD">
        <w:rPr>
          <w:rFonts w:ascii="Tahoma" w:hAnsi="Tahoma" w:cs="Tahoma"/>
          <w:szCs w:val="24"/>
          <w:highlight w:val="yellow"/>
        </w:rPr>
        <w:t>[describe what subjects will be asked to do]</w:t>
      </w:r>
      <w:r w:rsidR="00BC4877" w:rsidRPr="00A536CD">
        <w:rPr>
          <w:rFonts w:ascii="Tahoma" w:hAnsi="Tahoma" w:cs="Tahoma"/>
          <w:szCs w:val="24"/>
        </w:rPr>
        <w:t xml:space="preserve">.  </w:t>
      </w:r>
    </w:p>
    <w:p w14:paraId="3E815E2D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0406BFC4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</w:rPr>
        <w:t xml:space="preserve">To support this research, I agree to </w:t>
      </w:r>
      <w:r w:rsidRPr="00A536CD">
        <w:rPr>
          <w:rFonts w:ascii="Tahoma" w:hAnsi="Tahoma" w:cs="Tahoma"/>
          <w:szCs w:val="24"/>
          <w:highlight w:val="yellow"/>
        </w:rPr>
        <w:t>[describe any role the agency will have in the project, such as ar</w:t>
      </w:r>
      <w:r w:rsidR="00BC4877" w:rsidRPr="00A536CD">
        <w:rPr>
          <w:rFonts w:ascii="Tahoma" w:hAnsi="Tahoma" w:cs="Tahoma"/>
          <w:szCs w:val="24"/>
          <w:highlight w:val="yellow"/>
        </w:rPr>
        <w:t>ranging for access to participants</w:t>
      </w:r>
      <w:r w:rsidRPr="00A536CD">
        <w:rPr>
          <w:rFonts w:ascii="Tahoma" w:hAnsi="Tahoma" w:cs="Tahoma"/>
          <w:szCs w:val="24"/>
          <w:highlight w:val="yellow"/>
        </w:rPr>
        <w:t xml:space="preserve">, </w:t>
      </w:r>
      <w:r w:rsidR="00BC4877" w:rsidRPr="00A536CD">
        <w:rPr>
          <w:rFonts w:ascii="Tahoma" w:hAnsi="Tahoma" w:cs="Tahoma"/>
          <w:szCs w:val="24"/>
          <w:highlight w:val="yellow"/>
        </w:rPr>
        <w:t xml:space="preserve">providing time for staff to participate, </w:t>
      </w:r>
      <w:r w:rsidRPr="00A536CD">
        <w:rPr>
          <w:rFonts w:ascii="Tahoma" w:hAnsi="Tahoma" w:cs="Tahoma"/>
          <w:szCs w:val="24"/>
          <w:highlight w:val="yellow"/>
        </w:rPr>
        <w:t>etc.]</w:t>
      </w:r>
      <w:r w:rsidRPr="00A536CD">
        <w:rPr>
          <w:rFonts w:ascii="Tahoma" w:hAnsi="Tahoma" w:cs="Tahoma"/>
          <w:szCs w:val="24"/>
        </w:rPr>
        <w:t xml:space="preserve">.  </w:t>
      </w:r>
    </w:p>
    <w:p w14:paraId="11F76666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5B200044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</w:rPr>
        <w:t xml:space="preserve">Sincerely, </w:t>
      </w:r>
    </w:p>
    <w:p w14:paraId="75B706CB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098C8EA3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7048C47A" w14:textId="77777777" w:rsidR="00F378CA" w:rsidRPr="00A536CD" w:rsidRDefault="00F378CA">
      <w:pPr>
        <w:rPr>
          <w:rFonts w:ascii="Tahoma" w:hAnsi="Tahoma" w:cs="Tahoma"/>
          <w:szCs w:val="24"/>
        </w:rPr>
      </w:pPr>
    </w:p>
    <w:p w14:paraId="32A65E2E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  <w:highlight w:val="yellow"/>
        </w:rPr>
        <w:t>[Name of authorized representative]</w:t>
      </w:r>
    </w:p>
    <w:p w14:paraId="3377C6E1" w14:textId="77777777" w:rsidR="00F378CA" w:rsidRPr="00A536CD" w:rsidRDefault="00F378CA">
      <w:pPr>
        <w:rPr>
          <w:rFonts w:ascii="Tahoma" w:hAnsi="Tahoma" w:cs="Tahoma"/>
          <w:szCs w:val="24"/>
        </w:rPr>
      </w:pPr>
      <w:r w:rsidRPr="00A536CD">
        <w:rPr>
          <w:rFonts w:ascii="Tahoma" w:hAnsi="Tahoma" w:cs="Tahoma"/>
          <w:szCs w:val="24"/>
          <w:highlight w:val="yellow"/>
        </w:rPr>
        <w:t>[Title]</w:t>
      </w:r>
    </w:p>
    <w:sectPr w:rsidR="00F378CA" w:rsidRPr="00A536CD" w:rsidSect="008D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CA"/>
    <w:rsid w:val="0001562A"/>
    <w:rsid w:val="000161CB"/>
    <w:rsid w:val="00016832"/>
    <w:rsid w:val="00023DD5"/>
    <w:rsid w:val="00040A46"/>
    <w:rsid w:val="00040D53"/>
    <w:rsid w:val="00040E67"/>
    <w:rsid w:val="00053C93"/>
    <w:rsid w:val="00056886"/>
    <w:rsid w:val="000622AF"/>
    <w:rsid w:val="0006659D"/>
    <w:rsid w:val="00074554"/>
    <w:rsid w:val="00075E57"/>
    <w:rsid w:val="00082900"/>
    <w:rsid w:val="000934C5"/>
    <w:rsid w:val="000A2331"/>
    <w:rsid w:val="000A54CE"/>
    <w:rsid w:val="000A63E9"/>
    <w:rsid w:val="000B0034"/>
    <w:rsid w:val="000B3A9B"/>
    <w:rsid w:val="000B471A"/>
    <w:rsid w:val="000C7721"/>
    <w:rsid w:val="001238B1"/>
    <w:rsid w:val="00134888"/>
    <w:rsid w:val="00151050"/>
    <w:rsid w:val="001544A3"/>
    <w:rsid w:val="00162359"/>
    <w:rsid w:val="00163622"/>
    <w:rsid w:val="00165799"/>
    <w:rsid w:val="00167952"/>
    <w:rsid w:val="00173E3C"/>
    <w:rsid w:val="0017402C"/>
    <w:rsid w:val="00194250"/>
    <w:rsid w:val="001B1D19"/>
    <w:rsid w:val="001E0434"/>
    <w:rsid w:val="001F1C99"/>
    <w:rsid w:val="002008B0"/>
    <w:rsid w:val="00200CEA"/>
    <w:rsid w:val="00203EF6"/>
    <w:rsid w:val="00205514"/>
    <w:rsid w:val="002157A0"/>
    <w:rsid w:val="00215990"/>
    <w:rsid w:val="00225DB3"/>
    <w:rsid w:val="002301F9"/>
    <w:rsid w:val="00240DE1"/>
    <w:rsid w:val="00243AD6"/>
    <w:rsid w:val="00255A89"/>
    <w:rsid w:val="002638F4"/>
    <w:rsid w:val="00264AE4"/>
    <w:rsid w:val="00270097"/>
    <w:rsid w:val="00281D0F"/>
    <w:rsid w:val="00285CE9"/>
    <w:rsid w:val="002862DE"/>
    <w:rsid w:val="0029091D"/>
    <w:rsid w:val="00295A35"/>
    <w:rsid w:val="002A0BF1"/>
    <w:rsid w:val="002B2D82"/>
    <w:rsid w:val="002C4AC7"/>
    <w:rsid w:val="002D2A8C"/>
    <w:rsid w:val="003172DC"/>
    <w:rsid w:val="00333321"/>
    <w:rsid w:val="0034572D"/>
    <w:rsid w:val="00350218"/>
    <w:rsid w:val="0035552D"/>
    <w:rsid w:val="00356410"/>
    <w:rsid w:val="00375F18"/>
    <w:rsid w:val="00376273"/>
    <w:rsid w:val="003B1F06"/>
    <w:rsid w:val="003B6537"/>
    <w:rsid w:val="003D1E4D"/>
    <w:rsid w:val="003D414F"/>
    <w:rsid w:val="003D5D1E"/>
    <w:rsid w:val="003E64AE"/>
    <w:rsid w:val="003E7EF0"/>
    <w:rsid w:val="003F4006"/>
    <w:rsid w:val="0040088E"/>
    <w:rsid w:val="004103E8"/>
    <w:rsid w:val="00420DD0"/>
    <w:rsid w:val="00447670"/>
    <w:rsid w:val="00447DFA"/>
    <w:rsid w:val="004669CE"/>
    <w:rsid w:val="004809AA"/>
    <w:rsid w:val="00485F27"/>
    <w:rsid w:val="0049347B"/>
    <w:rsid w:val="00496A78"/>
    <w:rsid w:val="004B048D"/>
    <w:rsid w:val="004B496C"/>
    <w:rsid w:val="004B7220"/>
    <w:rsid w:val="004C32CE"/>
    <w:rsid w:val="004C32D8"/>
    <w:rsid w:val="004E62F6"/>
    <w:rsid w:val="004F7DDE"/>
    <w:rsid w:val="00517938"/>
    <w:rsid w:val="00530A82"/>
    <w:rsid w:val="00533F54"/>
    <w:rsid w:val="00534685"/>
    <w:rsid w:val="005353DD"/>
    <w:rsid w:val="005363E1"/>
    <w:rsid w:val="005405D5"/>
    <w:rsid w:val="005546E7"/>
    <w:rsid w:val="005558F1"/>
    <w:rsid w:val="00556A71"/>
    <w:rsid w:val="00564E6E"/>
    <w:rsid w:val="00567E95"/>
    <w:rsid w:val="00571B45"/>
    <w:rsid w:val="00573F19"/>
    <w:rsid w:val="00581CE3"/>
    <w:rsid w:val="005847EE"/>
    <w:rsid w:val="00584DF9"/>
    <w:rsid w:val="00595757"/>
    <w:rsid w:val="005A7AD0"/>
    <w:rsid w:val="005B1246"/>
    <w:rsid w:val="005D0F3E"/>
    <w:rsid w:val="005E5B27"/>
    <w:rsid w:val="005F1045"/>
    <w:rsid w:val="00615A83"/>
    <w:rsid w:val="00635539"/>
    <w:rsid w:val="00645228"/>
    <w:rsid w:val="00652120"/>
    <w:rsid w:val="00655D37"/>
    <w:rsid w:val="00676D2E"/>
    <w:rsid w:val="00681361"/>
    <w:rsid w:val="0069002A"/>
    <w:rsid w:val="0069158F"/>
    <w:rsid w:val="00695DD3"/>
    <w:rsid w:val="006A3308"/>
    <w:rsid w:val="006B4D9B"/>
    <w:rsid w:val="006C4E5F"/>
    <w:rsid w:val="006D4CF6"/>
    <w:rsid w:val="006F1E61"/>
    <w:rsid w:val="00700B3C"/>
    <w:rsid w:val="007077C0"/>
    <w:rsid w:val="00715F15"/>
    <w:rsid w:val="00717D12"/>
    <w:rsid w:val="00723B19"/>
    <w:rsid w:val="00724866"/>
    <w:rsid w:val="007249BA"/>
    <w:rsid w:val="007500C6"/>
    <w:rsid w:val="00763CA4"/>
    <w:rsid w:val="0076679A"/>
    <w:rsid w:val="00770021"/>
    <w:rsid w:val="00771338"/>
    <w:rsid w:val="007818D8"/>
    <w:rsid w:val="007832CD"/>
    <w:rsid w:val="00791561"/>
    <w:rsid w:val="007B5FB0"/>
    <w:rsid w:val="007B75ED"/>
    <w:rsid w:val="007C6166"/>
    <w:rsid w:val="007C6460"/>
    <w:rsid w:val="007E2C34"/>
    <w:rsid w:val="007E3D28"/>
    <w:rsid w:val="007F5AF5"/>
    <w:rsid w:val="007F7D6F"/>
    <w:rsid w:val="008022A4"/>
    <w:rsid w:val="00814B9D"/>
    <w:rsid w:val="0081554F"/>
    <w:rsid w:val="00820A24"/>
    <w:rsid w:val="00843E36"/>
    <w:rsid w:val="00854045"/>
    <w:rsid w:val="0086171D"/>
    <w:rsid w:val="008754A9"/>
    <w:rsid w:val="008848C3"/>
    <w:rsid w:val="008877B3"/>
    <w:rsid w:val="00891665"/>
    <w:rsid w:val="00894872"/>
    <w:rsid w:val="008B0431"/>
    <w:rsid w:val="008D401F"/>
    <w:rsid w:val="008E7932"/>
    <w:rsid w:val="0090255B"/>
    <w:rsid w:val="00907288"/>
    <w:rsid w:val="009220F7"/>
    <w:rsid w:val="00960A5F"/>
    <w:rsid w:val="0096537C"/>
    <w:rsid w:val="00976906"/>
    <w:rsid w:val="0099139D"/>
    <w:rsid w:val="009952E6"/>
    <w:rsid w:val="009A2C77"/>
    <w:rsid w:val="009C029D"/>
    <w:rsid w:val="009C182C"/>
    <w:rsid w:val="009D32AD"/>
    <w:rsid w:val="009F31E0"/>
    <w:rsid w:val="009F5657"/>
    <w:rsid w:val="009F7165"/>
    <w:rsid w:val="00A024F2"/>
    <w:rsid w:val="00A02674"/>
    <w:rsid w:val="00A1467B"/>
    <w:rsid w:val="00A24320"/>
    <w:rsid w:val="00A25040"/>
    <w:rsid w:val="00A25683"/>
    <w:rsid w:val="00A27290"/>
    <w:rsid w:val="00A401A0"/>
    <w:rsid w:val="00A41693"/>
    <w:rsid w:val="00A4339C"/>
    <w:rsid w:val="00A536CD"/>
    <w:rsid w:val="00A62AD3"/>
    <w:rsid w:val="00A6332F"/>
    <w:rsid w:val="00A73EDD"/>
    <w:rsid w:val="00A82A8F"/>
    <w:rsid w:val="00AA7404"/>
    <w:rsid w:val="00AC2A18"/>
    <w:rsid w:val="00AC49D3"/>
    <w:rsid w:val="00AC4FB1"/>
    <w:rsid w:val="00AD038D"/>
    <w:rsid w:val="00AD1762"/>
    <w:rsid w:val="00AE46D9"/>
    <w:rsid w:val="00AE6044"/>
    <w:rsid w:val="00AE6D29"/>
    <w:rsid w:val="00B1485A"/>
    <w:rsid w:val="00B36333"/>
    <w:rsid w:val="00B41ED0"/>
    <w:rsid w:val="00B45FCF"/>
    <w:rsid w:val="00B60AFC"/>
    <w:rsid w:val="00B6142A"/>
    <w:rsid w:val="00B6231D"/>
    <w:rsid w:val="00B737DC"/>
    <w:rsid w:val="00B8281E"/>
    <w:rsid w:val="00B846F5"/>
    <w:rsid w:val="00B862F8"/>
    <w:rsid w:val="00B90457"/>
    <w:rsid w:val="00BC41B1"/>
    <w:rsid w:val="00BC4877"/>
    <w:rsid w:val="00BD08E6"/>
    <w:rsid w:val="00BE5108"/>
    <w:rsid w:val="00BF50F0"/>
    <w:rsid w:val="00BF64B9"/>
    <w:rsid w:val="00C04B99"/>
    <w:rsid w:val="00C206D0"/>
    <w:rsid w:val="00C50224"/>
    <w:rsid w:val="00C52A61"/>
    <w:rsid w:val="00C604BD"/>
    <w:rsid w:val="00C72397"/>
    <w:rsid w:val="00CA1B29"/>
    <w:rsid w:val="00CA27F0"/>
    <w:rsid w:val="00CA3361"/>
    <w:rsid w:val="00CB68D0"/>
    <w:rsid w:val="00D102FE"/>
    <w:rsid w:val="00D106BD"/>
    <w:rsid w:val="00D10CC1"/>
    <w:rsid w:val="00D13D04"/>
    <w:rsid w:val="00D339E0"/>
    <w:rsid w:val="00D36509"/>
    <w:rsid w:val="00D4009F"/>
    <w:rsid w:val="00D6395E"/>
    <w:rsid w:val="00D63B8D"/>
    <w:rsid w:val="00D6507D"/>
    <w:rsid w:val="00D65A8D"/>
    <w:rsid w:val="00D67318"/>
    <w:rsid w:val="00D72E31"/>
    <w:rsid w:val="00D81E8E"/>
    <w:rsid w:val="00D855BD"/>
    <w:rsid w:val="00DA0B2C"/>
    <w:rsid w:val="00DA0CBF"/>
    <w:rsid w:val="00DA2459"/>
    <w:rsid w:val="00DA52B8"/>
    <w:rsid w:val="00DC4C0D"/>
    <w:rsid w:val="00DD21F8"/>
    <w:rsid w:val="00DE4FDA"/>
    <w:rsid w:val="00DE7F89"/>
    <w:rsid w:val="00DF4341"/>
    <w:rsid w:val="00DF5870"/>
    <w:rsid w:val="00E01643"/>
    <w:rsid w:val="00E10A00"/>
    <w:rsid w:val="00E13681"/>
    <w:rsid w:val="00E50DD1"/>
    <w:rsid w:val="00E5615B"/>
    <w:rsid w:val="00E56690"/>
    <w:rsid w:val="00E83C4F"/>
    <w:rsid w:val="00E87219"/>
    <w:rsid w:val="00EC3820"/>
    <w:rsid w:val="00EE1B91"/>
    <w:rsid w:val="00EE2F2C"/>
    <w:rsid w:val="00EE42F4"/>
    <w:rsid w:val="00EF0378"/>
    <w:rsid w:val="00EF7F1B"/>
    <w:rsid w:val="00F15B0A"/>
    <w:rsid w:val="00F272B8"/>
    <w:rsid w:val="00F32849"/>
    <w:rsid w:val="00F378CA"/>
    <w:rsid w:val="00F51107"/>
    <w:rsid w:val="00F659D7"/>
    <w:rsid w:val="00FA6972"/>
    <w:rsid w:val="00FB4E6A"/>
    <w:rsid w:val="00FC0473"/>
    <w:rsid w:val="00FC1928"/>
    <w:rsid w:val="00FC1F8E"/>
    <w:rsid w:val="00FE0196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9897"/>
  <w15:chartTrackingRefBased/>
  <w15:docId w15:val="{341AF5F1-E32B-4D2E-A728-0B67E316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1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BB44A0007E4FAC3D80227F614E16" ma:contentTypeVersion="28" ma:contentTypeDescription="Create a new document." ma:contentTypeScope="" ma:versionID="f1dfba2e0231fec82f64ca3da4a7b748">
  <xsd:schema xmlns:xsd="http://www.w3.org/2001/XMLSchema" xmlns:xs="http://www.w3.org/2001/XMLSchema" xmlns:p="http://schemas.microsoft.com/office/2006/metadata/properties" xmlns:ns2="2626b827-efff-4f32-a0c1-a7f717f3c446" xmlns:ns3="82f6a355-77bf-47a1-ba8a-dd0af8f186d7" targetNamespace="http://schemas.microsoft.com/office/2006/metadata/properties" ma:root="true" ma:fieldsID="24c0393b51d0d3ffe5e6cc58000e38ba" ns2:_="" ns3:_="">
    <xsd:import namespace="2626b827-efff-4f32-a0c1-a7f717f3c446"/>
    <xsd:import namespace="82f6a355-77bf-47a1-ba8a-dd0af8f18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00j" minOccurs="0"/>
                <xsd:element ref="ns2:z4ld" minOccurs="0"/>
                <xsd:element ref="ns2:ybo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OSP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b827-efff-4f32-a0c1-a7f717f3c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00j" ma:index="14" nillable="true" ma:displayName="Date and time" ma:default="[today]" ma:format="DateTime" ma:internalName="c00j">
      <xsd:simpleType>
        <xsd:restriction base="dms:DateTime"/>
      </xsd:simpleType>
    </xsd:element>
    <xsd:element name="z4ld" ma:index="15" nillable="true" ma:displayName="Text" ma:internalName="z4ld">
      <xsd:simpleType>
        <xsd:restriction base="dms:Text"/>
      </xsd:simpleType>
    </xsd:element>
    <xsd:element name="yboa" ma:index="16" nillable="true" ma:displayName="Person or Group" ma:list="UserInfo" ma:internalName="yb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252d9-da36-4fa3-b9e9-5782ee62f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SPStatus" ma:index="27" nillable="true" ma:displayName="OSP Status" ma:description="Manually updated field" ma:format="Dropdown" ma:internalName="OSPStatus">
      <xsd:simpleType>
        <xsd:union memberTypes="dms:Text">
          <xsd:simpleType>
            <xsd:restriction base="dms:Choice">
              <xsd:enumeration value="Awarded"/>
              <xsd:enumeration value="Closed"/>
              <xsd:enumeration value="Pending"/>
              <xsd:enumeration value="Submit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a355-77bf-47a1-ba8a-dd0af8f18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25167e-67dd-40fa-9ad9-aa1d18236fd1}" ma:internalName="TaxCatchAll" ma:showField="CatchAllData" ma:web="82f6a355-77bf-47a1-ba8a-dd0af8f18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PStatus xmlns="2626b827-efff-4f32-a0c1-a7f717f3c446" xsi:nil="true"/>
    <TaxCatchAll xmlns="82f6a355-77bf-47a1-ba8a-dd0af8f186d7" xsi:nil="true"/>
    <lcf76f155ced4ddcb4097134ff3c332f xmlns="2626b827-efff-4f32-a0c1-a7f717f3c446">
      <Terms xmlns="http://schemas.microsoft.com/office/infopath/2007/PartnerControls"/>
    </lcf76f155ced4ddcb4097134ff3c332f>
    <z4ld xmlns="2626b827-efff-4f32-a0c1-a7f717f3c446" xsi:nil="true"/>
    <yboa xmlns="2626b827-efff-4f32-a0c1-a7f717f3c446">
      <UserInfo>
        <DisplayName/>
        <AccountId xsi:nil="true"/>
        <AccountType/>
      </UserInfo>
    </yboa>
    <c00j xmlns="2626b827-efff-4f32-a0c1-a7f717f3c446">2025-05-12T19:37:04+00:00</c00j>
  </documentManagement>
</p:properties>
</file>

<file path=customXml/itemProps1.xml><?xml version="1.0" encoding="utf-8"?>
<ds:datastoreItem xmlns:ds="http://schemas.openxmlformats.org/officeDocument/2006/customXml" ds:itemID="{A3505F48-6111-48FC-9A14-4E69B866DFAF}"/>
</file>

<file path=customXml/itemProps2.xml><?xml version="1.0" encoding="utf-8"?>
<ds:datastoreItem xmlns:ds="http://schemas.openxmlformats.org/officeDocument/2006/customXml" ds:itemID="{B4B9D7FE-C360-4294-B4D1-514180E765CD}"/>
</file>

<file path=customXml/itemProps3.xml><?xml version="1.0" encoding="utf-8"?>
<ds:datastoreItem xmlns:ds="http://schemas.openxmlformats.org/officeDocument/2006/customXml" ds:itemID="{58946690-896B-4065-A2AF-D8A8CBE5E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Hamblin</dc:creator>
  <cp:keywords/>
  <cp:lastModifiedBy>Boschert, Kate</cp:lastModifiedBy>
  <cp:revision>2</cp:revision>
  <dcterms:created xsi:type="dcterms:W3CDTF">2025-05-12T19:37:00Z</dcterms:created>
  <dcterms:modified xsi:type="dcterms:W3CDTF">2025-05-12T19:37:00Z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0x0101007BAEBB44A0007E4FAC3D80227F614E16</vt:lpwstr>
  </property>
</Properties>
</file>